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A" w:rsidRDefault="00FC334D" w:rsidP="009A5B0A">
      <w:pPr>
        <w:rPr>
          <w:lang w:val="en-GB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5C991F" wp14:editId="316B04D1">
                <wp:simplePos x="0" y="0"/>
                <wp:positionH relativeFrom="margin">
                  <wp:posOffset>428625</wp:posOffset>
                </wp:positionH>
                <wp:positionV relativeFrom="paragraph">
                  <wp:posOffset>85139</wp:posOffset>
                </wp:positionV>
                <wp:extent cx="5610225" cy="609600"/>
                <wp:effectExtent l="0" t="0" r="9525" b="0"/>
                <wp:wrapTight wrapText="bothSides">
                  <wp:wrapPolygon edited="0">
                    <wp:start x="0" y="0"/>
                    <wp:lineTo x="0" y="20925"/>
                    <wp:lineTo x="9388" y="20925"/>
                    <wp:lineTo x="21563" y="20925"/>
                    <wp:lineTo x="21563" y="0"/>
                    <wp:lineTo x="9021" y="0"/>
                    <wp:lineTo x="0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609600"/>
                          <a:chOff x="0" y="0"/>
                          <a:chExt cx="8474710" cy="928370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Bildergebnis fÃ¼r uni bratislava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800" y="28575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Z:\JOINT PHD Juni 2014\CONSORTIUM\LOGOS\Sopron neu\SOE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075" y="0"/>
                            <a:ext cx="9931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rc_mi" descr="Ähnliches Fot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0" y="28575"/>
                            <a:ext cx="106172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Bild 1" descr="Bildergebnis für university of mostar faculty of economic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050" y="257175"/>
                            <a:ext cx="127762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Bild 1" descr="Bildergebnis für czech university of life sciences pragu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4750" y="28575"/>
                            <a:ext cx="94996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 descr="Bildergebnis fÃ¼r juraj dobrila univers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0650" y="0"/>
                            <a:ext cx="91059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Bild 5" descr="Bildergebnis fÃ¼r fh burgenland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32461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668FF" id="Gruppieren 4" o:spid="_x0000_s1026" style="position:absolute;margin-left:33.75pt;margin-top:6.7pt;width:441.75pt;height:48pt;z-index:251662336;mso-position-horizontal-relative:margin;mso-width-relative:margin;mso-height-relative:margin" coordsize="84747,92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Bildergebnis fÃ¼r uni bratislava logo" style="position:absolute;left:37338;top:285;width:899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">
                  <v:imagedata r:id="rId14" o:title="Bildergebnis fÃ¼r uni bratislava logo"/>
                  <v:path arrowok="t"/>
                </v:shape>
                <v:shape id="Grafik 6" o:spid="_x0000_s1028" type="#_x0000_t75" style="position:absolute;left:25050;width:993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">
                  <v:imagedata r:id="rId15" o:title="SOE1"/>
                  <v:path arrowok="t"/>
                </v:shape>
                <v:shape id="irc_mi" o:spid="_x0000_s1029" type="#_x0000_t75" alt="Ähnliches Foto" style="position:absolute;left:48577;top:285;width:10617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">
                  <v:imagedata r:id="rId16" o:title="Ähnliches Foto"/>
                  <v:path arrowok="t"/>
                </v:shape>
                <v:shape id="Bild 1" o:spid="_x0000_s1030" type="#_x0000_t75" alt="Bildergebnis für university of mostar faculty of economics" style="position:absolute;left:61150;top:2571;width:1277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">
                  <v:imagedata r:id="rId17" o:title="Bildergebnis für university of mostar faculty of economics"/>
                  <v:path arrowok="t"/>
                </v:shape>
                <v:shape id="Bild 1" o:spid="_x0000_s1031" type="#_x0000_t75" alt="Bildergebnis für czech university of life sciences prague" style="position:absolute;left:75247;top:285;width:9500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">
                  <v:imagedata r:id="rId18" o:title="Bildergebnis für czech university of life sciences prague"/>
                </v:shape>
                <v:shape id="Grafik 10" o:spid="_x0000_s1032" type="#_x0000_t75" alt="Bildergebnis fÃ¼r juraj dobrila university logo" style="position:absolute;left:13906;width:910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">
                  <v:imagedata r:id="rId19" o:title="Bildergebnis fÃ¼r juraj dobrila university logo"/>
                  <v:path arrowok="t"/>
                </v:shape>
                <v:shape id="Bild 5" o:spid="_x0000_s1033" type="#_x0000_t75" alt="Bildergebnis fÃ¼r fh burgenland logo" style="position:absolute;top:95;width:13246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">
                  <v:imagedata r:id="rId20" o:title="Bildergebnis fÃ¼r fh burgenland logo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</w:p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FC334D">
        <w:rPr>
          <w:rFonts w:ascii="Tahoma" w:hAnsi="Tahoma" w:cs="Tahoma"/>
          <w:b/>
          <w:lang w:val="en-US"/>
        </w:rPr>
        <w:t>2020</w:t>
      </w:r>
      <w:r w:rsidR="009A5B0A">
        <w:rPr>
          <w:rFonts w:ascii="Tahoma" w:hAnsi="Tahoma" w:cs="Tahoma"/>
          <w:b/>
          <w:lang w:val="en-US"/>
        </w:rPr>
        <w:t>/202</w:t>
      </w:r>
      <w:r w:rsidR="00FC334D">
        <w:rPr>
          <w:rFonts w:ascii="Tahoma" w:hAnsi="Tahoma" w:cs="Tahoma"/>
          <w:b/>
          <w:lang w:val="en-US"/>
        </w:rPr>
        <w:t>1</w:t>
      </w:r>
    </w:p>
    <w:p w:rsidR="00291557" w:rsidRPr="00291557" w:rsidRDefault="00291557" w:rsidP="00291557">
      <w:pPr>
        <w:tabs>
          <w:tab w:val="right" w:pos="9072"/>
        </w:tabs>
        <w:rPr>
          <w:rFonts w:ascii="Tahoma" w:hAnsi="Tahoma" w:cs="Tahoma"/>
          <w:lang w:val="en-US"/>
        </w:rPr>
      </w:pPr>
    </w:p>
    <w:p w:rsidR="00756573" w:rsidRDefault="00291557" w:rsidP="00291557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>International Joint Cross-Border PhD Programme</w:t>
      </w:r>
    </w:p>
    <w:p w:rsidR="002E6742" w:rsidRPr="00291557" w:rsidRDefault="002E6742" w:rsidP="00291557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>
        <w:rPr>
          <w:rFonts w:ascii="Tahoma" w:hAnsi="Tahoma" w:cs="Tahoma"/>
          <w:b/>
          <w:sz w:val="36"/>
          <w:szCs w:val="36"/>
          <w:lang w:val="en-US"/>
        </w:rPr>
        <w:t>in International Economic Relations and Management</w:t>
      </w:r>
    </w:p>
    <w:p w:rsidR="00756573" w:rsidRPr="00291557" w:rsidRDefault="00756573" w:rsidP="00756573">
      <w:pPr>
        <w:rPr>
          <w:rFonts w:ascii="Tahoma" w:hAnsi="Tahoma" w:cs="Tahoma"/>
          <w:lang w:val="en-US"/>
        </w:rPr>
      </w:pPr>
    </w:p>
    <w:p w:rsidR="00756573" w:rsidRPr="007B290E" w:rsidRDefault="00756573" w:rsidP="00756573">
      <w:pPr>
        <w:pBdr>
          <w:top w:val="single" w:sz="4" w:space="1" w:color="auto"/>
        </w:pBdr>
        <w:rPr>
          <w:rFonts w:ascii="Tahoma" w:hAnsi="Tahoma" w:cs="Tahoma"/>
          <w:b/>
        </w:rPr>
      </w:pPr>
      <w:r w:rsidRPr="007B290E">
        <w:rPr>
          <w:rFonts w:ascii="Tahoma" w:hAnsi="Tahoma" w:cs="Tahoma"/>
          <w:b/>
        </w:rPr>
        <w:t>Person</w:t>
      </w:r>
      <w:r w:rsidR="00276CEE">
        <w:rPr>
          <w:rFonts w:ascii="Tahoma" w:hAnsi="Tahoma" w:cs="Tahoma"/>
          <w:b/>
        </w:rPr>
        <w:t>al data</w:t>
      </w: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2E6742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7B290E">
        <w:tc>
          <w:tcPr>
            <w:tcW w:w="7660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FC334D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291557" w:rsidRPr="00291557" w:rsidRDefault="00291557" w:rsidP="002E6742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91557">
        <w:rPr>
          <w:rFonts w:ascii="Tahoma" w:hAnsi="Tahoma" w:cs="Tahoma"/>
          <w:b/>
          <w:sz w:val="28"/>
          <w:szCs w:val="28"/>
          <w:lang w:val="en-US"/>
        </w:rPr>
        <w:t>International Jo</w:t>
      </w:r>
      <w:r w:rsidR="002E6742">
        <w:rPr>
          <w:rFonts w:ascii="Tahoma" w:hAnsi="Tahoma" w:cs="Tahoma"/>
          <w:b/>
          <w:sz w:val="28"/>
          <w:szCs w:val="28"/>
          <w:lang w:val="en-US"/>
        </w:rPr>
        <w:t xml:space="preserve">int Cross-Border PhD Programme </w:t>
      </w:r>
      <w:r w:rsidRPr="00291557">
        <w:rPr>
          <w:rFonts w:ascii="Tahoma" w:hAnsi="Tahoma" w:cs="Tahoma"/>
          <w:b/>
          <w:sz w:val="28"/>
          <w:szCs w:val="28"/>
          <w:lang w:val="en-US"/>
        </w:rPr>
        <w:t>in</w:t>
      </w:r>
    </w:p>
    <w:p w:rsidR="00291557" w:rsidRDefault="00291557" w:rsidP="002E6742">
      <w:pPr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291557">
        <w:rPr>
          <w:rFonts w:ascii="Tahoma" w:hAnsi="Tahoma" w:cs="Tahoma"/>
          <w:b/>
          <w:sz w:val="28"/>
          <w:szCs w:val="28"/>
          <w:lang w:val="en-GB"/>
        </w:rPr>
        <w:t>International Economic Relations and Management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FC334D">
        <w:rPr>
          <w:rFonts w:ascii="Tahoma" w:hAnsi="Tahoma" w:cs="Tahoma"/>
          <w:lang w:val="en-US"/>
        </w:rPr>
        <w:t>2020/2021</w:t>
      </w:r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D140D7" w:rsidP="006557A4">
      <w:pPr>
        <w:pStyle w:val="Textkrper2"/>
        <w:ind w:left="709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 xml:space="preserve">you may add this </w:t>
      </w:r>
      <w:r w:rsidRPr="00C05A71">
        <w:rPr>
          <w:rFonts w:ascii="Tahoma" w:hAnsi="Tahoma" w:cs="Tahoma"/>
          <w:lang w:val="en-US"/>
        </w:rPr>
        <w:t>as separate attachment)</w:t>
      </w:r>
    </w:p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 w:rsidP="006557A4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FC334D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FC334D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FC334D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FC334D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557A4" w:rsidRDefault="00C05A7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>very good</w:t>
            </w:r>
            <w:r w:rsidR="00586981" w:rsidRPr="006557A4">
              <w:rPr>
                <w:rFonts w:ascii="Tahoma" w:hAnsi="Tahoma" w:cs="Tahoma"/>
                <w:sz w:val="20"/>
                <w:lang w:val="en-GB"/>
              </w:rPr>
              <w:t xml:space="preserve">                            </w:t>
            </w:r>
            <w:r w:rsidRPr="006557A4">
              <w:rPr>
                <w:rFonts w:ascii="Tahoma" w:hAnsi="Tahoma" w:cs="Tahoma"/>
                <w:sz w:val="20"/>
                <w:lang w:val="en-GB"/>
              </w:rPr>
              <w:t>marginal</w:t>
            </w:r>
          </w:p>
          <w:p w:rsidR="00586981" w:rsidRPr="006557A4" w:rsidRDefault="00586981">
            <w:pPr>
              <w:rPr>
                <w:rFonts w:ascii="Tahoma" w:hAnsi="Tahoma" w:cs="Tahoma"/>
                <w:sz w:val="20"/>
                <w:lang w:val="en-GB"/>
              </w:rPr>
            </w:pPr>
            <w:r w:rsidRPr="006557A4">
              <w:rPr>
                <w:rFonts w:ascii="Tahoma" w:hAnsi="Tahoma" w:cs="Tahoma"/>
                <w:sz w:val="20"/>
                <w:lang w:val="en-GB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58059D" w:rsidP="006557A4">
      <w:pPr>
        <w:ind w:left="142"/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 w:rsidR="00D140D7"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C1242A" w:rsidP="006557A4">
      <w:pPr>
        <w:ind w:left="709"/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Pr="00C05A71">
        <w:rPr>
          <w:rFonts w:ascii="Tahoma" w:hAnsi="Tahoma" w:cs="Tahoma"/>
          <w:sz w:val="20"/>
          <w:lang w:val="en-US"/>
        </w:rPr>
        <w:t>,</w:t>
      </w:r>
      <w:r w:rsidR="00D140D7">
        <w:rPr>
          <w:rFonts w:ascii="Tahoma" w:hAnsi="Tahoma" w:cs="Tahoma"/>
          <w:sz w:val="20"/>
          <w:lang w:val="en-US"/>
        </w:rPr>
        <w:t xml:space="preserve"> semester abroad,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 w:rsidR="00D140D7">
        <w:rPr>
          <w:rFonts w:ascii="Tahoma" w:hAnsi="Tahoma" w:cs="Tahoma"/>
          <w:sz w:val="20"/>
          <w:lang w:val="en-US"/>
        </w:rPr>
        <w:t xml:space="preserve">... </w:t>
      </w:r>
      <w:r w:rsidRPr="00C05A71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6557A4">
      <w:pPr>
        <w:ind w:left="567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>study within the International Joint</w:t>
      </w:r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6557A4">
      <w:pPr>
        <w:ind w:left="709"/>
        <w:rPr>
          <w:rFonts w:ascii="Tahoma" w:hAnsi="Tahoma" w:cs="Tahoma"/>
          <w:b/>
          <w:sz w:val="22"/>
          <w:szCs w:val="22"/>
          <w:lang w:val="en-US"/>
        </w:rPr>
      </w:pP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CA78AA" w:rsidP="006557A4">
      <w:pPr>
        <w:ind w:left="851"/>
        <w:rPr>
          <w:rFonts w:ascii="Tahoma" w:hAnsi="Tahoma" w:cs="Tahoma"/>
          <w:b/>
          <w:szCs w:val="24"/>
          <w:lang w:val="en-US"/>
        </w:rPr>
      </w:pPr>
      <w:r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 w:rsidR="00D140D7">
        <w:rPr>
          <w:rFonts w:ascii="Tahoma" w:hAnsi="Tahoma" w:cs="Tahoma"/>
          <w:b/>
          <w:szCs w:val="24"/>
          <w:lang w:val="en-GB" w:eastAsia="de-AT"/>
        </w:rPr>
        <w:t xml:space="preserve"> with a </w:t>
      </w:r>
      <w:r w:rsidR="00D140D7"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 w:rsidR="00D140D7"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6557A4" w:rsidRDefault="006557A4" w:rsidP="006557A4">
      <w:pPr>
        <w:pStyle w:val="Textkrper2"/>
        <w:rPr>
          <w:rFonts w:ascii="Tahoma" w:hAnsi="Tahoma" w:cs="Tahoma"/>
          <w:lang w:val="en"/>
        </w:rPr>
      </w:pPr>
      <w:r w:rsidRPr="006557A4">
        <w:rPr>
          <w:rFonts w:ascii="Tahoma" w:hAnsi="Tahoma" w:cs="Tahoma"/>
          <w:lang w:val="en"/>
        </w:rPr>
        <w:t>A research proposal has to include (at least) the following information:</w:t>
      </w:r>
    </w:p>
    <w:p w:rsidR="003C7D8F" w:rsidRDefault="003C7D8F" w:rsidP="008310B2">
      <w:pPr>
        <w:pStyle w:val="Textkrper2"/>
        <w:rPr>
          <w:rFonts w:ascii="Tahoma" w:hAnsi="Tahoma" w:cs="Tahoma"/>
          <w:lang w:val="en-US"/>
        </w:rPr>
      </w:pPr>
    </w:p>
    <w:p w:rsidR="006557A4" w:rsidRPr="00C05A71" w:rsidRDefault="006557A4" w:rsidP="008310B2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8629650" cy="1200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9650" cy="1200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Working title of the dissertation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description of the topic of the doctoral thesis</w:t>
                            </w:r>
                            <w:r w:rsidRPr="006557A4">
                              <w:rPr>
                                <w:rFonts w:ascii="Tahoma" w:hAnsi="Tahoma" w:cs="Tahoma"/>
                                <w:b/>
                                <w:bCs/>
                                <w:lang w:val="en"/>
                              </w:rPr>
                              <w:t xml:space="preserve"> including</w:t>
                            </w: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 a clear research question/research questions,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 xml:space="preserve">outline of the state of research , literature-based, already existing research in your  research field 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illustration of the chosen research methods (qualitative/quantitative)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possible outcomes (hypothesis/hypotheses)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relevant literature</w:t>
                            </w:r>
                          </w:p>
                          <w:p w:rsidR="006557A4" w:rsidRPr="006557A4" w:rsidRDefault="006557A4" w:rsidP="006557A4">
                            <w:pPr>
                              <w:pStyle w:val="Textkrper2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 w:rsidRPr="006557A4">
                              <w:rPr>
                                <w:rFonts w:ascii="Tahoma" w:hAnsi="Tahoma" w:cs="Tahoma"/>
                                <w:lang w:val="en"/>
                              </w:rPr>
                              <w:t>time and work schedule</w:t>
                            </w:r>
                          </w:p>
                          <w:p w:rsidR="006557A4" w:rsidRDefault="0065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10.05pt;margin-top:1.75pt;width:679.5pt;height:94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" fillcolor="#e7e6e6 [3214]" strokeweight=".5pt">
                <v:textbox>
                  <w:txbxContent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Working title of the dissertation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description of the topic of the doctoral thesis</w:t>
                      </w:r>
                      <w:r w:rsidRPr="006557A4">
                        <w:rPr>
                          <w:rFonts w:ascii="Tahoma" w:hAnsi="Tahoma" w:cs="Tahoma"/>
                          <w:b/>
                          <w:bCs/>
                          <w:lang w:val="en"/>
                        </w:rPr>
                        <w:t xml:space="preserve"> including</w:t>
                      </w: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 a clear research question/research questions,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 xml:space="preserve">outline of the state of research , literature-based, already existing research in your  research field 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illustration of the chosen research methods (qualitative/quantitative)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possible outcomes (hypothesis/hypotheses)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relevant literature</w:t>
                      </w:r>
                    </w:p>
                    <w:p w:rsidR="006557A4" w:rsidRPr="006557A4" w:rsidRDefault="006557A4" w:rsidP="006557A4">
                      <w:pPr>
                        <w:pStyle w:val="Textkrper2"/>
                        <w:numPr>
                          <w:ilvl w:val="0"/>
                          <w:numId w:val="5"/>
                        </w:numPr>
                        <w:rPr>
                          <w:rFonts w:ascii="Tahoma" w:hAnsi="Tahoma" w:cs="Tahoma"/>
                          <w:lang w:val="en"/>
                        </w:rPr>
                      </w:pPr>
                      <w:r w:rsidRPr="006557A4">
                        <w:rPr>
                          <w:rFonts w:ascii="Tahoma" w:hAnsi="Tahoma" w:cs="Tahoma"/>
                          <w:lang w:val="en"/>
                        </w:rPr>
                        <w:t>time and work schedule</w:t>
                      </w:r>
                    </w:p>
                    <w:p w:rsidR="006557A4" w:rsidRDefault="006557A4"/>
                  </w:txbxContent>
                </v:textbox>
              </v:shape>
            </w:pict>
          </mc:Fallback>
        </mc:AlternateContent>
      </w:r>
    </w:p>
    <w:sectPr w:rsidR="006557A4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C8" w:rsidRDefault="000871C8">
      <w:r>
        <w:separator/>
      </w:r>
    </w:p>
  </w:endnote>
  <w:endnote w:type="continuationSeparator" w:id="0">
    <w:p w:rsidR="000871C8" w:rsidRDefault="0008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C8" w:rsidRDefault="000871C8">
      <w:r>
        <w:separator/>
      </w:r>
    </w:p>
  </w:footnote>
  <w:footnote w:type="continuationSeparator" w:id="0">
    <w:p w:rsidR="000871C8" w:rsidRDefault="0008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46F6C"/>
    <w:multiLevelType w:val="multilevel"/>
    <w:tmpl w:val="C8A2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128F7"/>
    <w:rsid w:val="000672D8"/>
    <w:rsid w:val="000762D7"/>
    <w:rsid w:val="000871C8"/>
    <w:rsid w:val="000A20BC"/>
    <w:rsid w:val="000A46DB"/>
    <w:rsid w:val="000B46DC"/>
    <w:rsid w:val="000F0054"/>
    <w:rsid w:val="00140679"/>
    <w:rsid w:val="00191E80"/>
    <w:rsid w:val="001E4641"/>
    <w:rsid w:val="00240397"/>
    <w:rsid w:val="00261CA6"/>
    <w:rsid w:val="00276CEE"/>
    <w:rsid w:val="00291557"/>
    <w:rsid w:val="002D3420"/>
    <w:rsid w:val="002D3719"/>
    <w:rsid w:val="002E6742"/>
    <w:rsid w:val="00313945"/>
    <w:rsid w:val="00367472"/>
    <w:rsid w:val="0038546C"/>
    <w:rsid w:val="003C7D8F"/>
    <w:rsid w:val="003D20B1"/>
    <w:rsid w:val="003D2714"/>
    <w:rsid w:val="003E39C1"/>
    <w:rsid w:val="0043071C"/>
    <w:rsid w:val="00434B20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557A4"/>
    <w:rsid w:val="00684191"/>
    <w:rsid w:val="007461AC"/>
    <w:rsid w:val="00756573"/>
    <w:rsid w:val="007A7ADD"/>
    <w:rsid w:val="007B2137"/>
    <w:rsid w:val="007D24E5"/>
    <w:rsid w:val="008310B2"/>
    <w:rsid w:val="00893372"/>
    <w:rsid w:val="008968EA"/>
    <w:rsid w:val="008A4963"/>
    <w:rsid w:val="009A5B0A"/>
    <w:rsid w:val="009F2DB9"/>
    <w:rsid w:val="00A46801"/>
    <w:rsid w:val="00A765B9"/>
    <w:rsid w:val="00AD4F98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806C6"/>
    <w:rsid w:val="00E16770"/>
    <w:rsid w:val="00F20979"/>
    <w:rsid w:val="00F37355"/>
    <w:rsid w:val="00F77013"/>
    <w:rsid w:val="00FC334D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4323F"/>
  <w15:chartTrackingRefBased/>
  <w15:docId w15:val="{5E0C374A-47D1-4DE0-8FCF-3EB990C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3715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König Gabriele</cp:lastModifiedBy>
  <cp:revision>2</cp:revision>
  <cp:lastPrinted>2015-02-07T07:24:00Z</cp:lastPrinted>
  <dcterms:created xsi:type="dcterms:W3CDTF">2019-11-28T06:19:00Z</dcterms:created>
  <dcterms:modified xsi:type="dcterms:W3CDTF">2019-11-28T06:19:00Z</dcterms:modified>
</cp:coreProperties>
</file>